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1F5" w14:textId="77777777" w:rsidR="0057112F" w:rsidRPr="00372E39" w:rsidRDefault="00852C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D0587" wp14:editId="1369C9F0">
                <wp:simplePos x="0" y="0"/>
                <wp:positionH relativeFrom="margin">
                  <wp:posOffset>-610235</wp:posOffset>
                </wp:positionH>
                <wp:positionV relativeFrom="paragraph">
                  <wp:posOffset>1683385</wp:posOffset>
                </wp:positionV>
                <wp:extent cx="7078980" cy="2103120"/>
                <wp:effectExtent l="0" t="0" r="26670" b="1143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2103120"/>
                        </a:xfrm>
                        <a:prstGeom prst="horizontalScrol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9D2A0" w14:textId="77777777" w:rsidR="00852C35" w:rsidRPr="00852C35" w:rsidRDefault="00C9290B" w:rsidP="00C9290B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 w:rsidRPr="00852C35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 xml:space="preserve">Balades et randonnées </w:t>
                            </w:r>
                          </w:p>
                          <w:p w14:paraId="47D234F8" w14:textId="77777777" w:rsidR="00C9290B" w:rsidRPr="00852C35" w:rsidRDefault="00C9290B" w:rsidP="00C9290B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 w:rsidRPr="00852C35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>au cœur du parc de Chartreuse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D05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48.05pt;margin-top:132.55pt;width:557.4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" fillcolor="#00b050" strokecolor="#1f3763 [1604]" strokeweight="1pt">
                <v:stroke joinstyle="miter"/>
                <v:textbox>
                  <w:txbxContent>
                    <w:p w14:paraId="64B9D2A0" w14:textId="77777777" w:rsidR="00852C35" w:rsidRPr="00852C35" w:rsidRDefault="00C9290B" w:rsidP="00C9290B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 w:rsidRPr="00852C35"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 xml:space="preserve">Balades et randonnées </w:t>
                      </w:r>
                    </w:p>
                    <w:p w14:paraId="47D234F8" w14:textId="77777777" w:rsidR="00C9290B" w:rsidRPr="00852C35" w:rsidRDefault="00C9290B" w:rsidP="00C9290B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 w:rsidRPr="00852C35"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>au cœur du parc de Chartreuse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E39" w:rsidRPr="00372E39">
        <w:rPr>
          <w:noProof/>
        </w:rPr>
        <w:t xml:space="preserve"> </w:t>
      </w:r>
      <w:r w:rsidR="00372E39">
        <w:rPr>
          <w:noProof/>
        </w:rPr>
        <w:t xml:space="preserve">                    </w:t>
      </w:r>
      <w:r w:rsidR="00372E39">
        <w:rPr>
          <w:noProof/>
        </w:rPr>
        <w:drawing>
          <wp:inline distT="0" distB="0" distL="0" distR="0" wp14:anchorId="5C74B103" wp14:editId="03B79C1B">
            <wp:extent cx="4635336" cy="17068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maine de Bens  Vue Chamechaude 2 - Copie - Copie - Copie - Copie - Copie (10) - Copie - Copie - Copie - Copie - Copie - Copie - Copie - Copie -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276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ECCB" w14:textId="77777777" w:rsidR="008E39F1" w:rsidRDefault="008E39F1" w:rsidP="00C9290B"/>
    <w:p w14:paraId="277E0AF4" w14:textId="77777777" w:rsidR="008E39F1" w:rsidRDefault="008E39F1"/>
    <w:p w14:paraId="2976F900" w14:textId="77777777" w:rsidR="008E39F1" w:rsidRDefault="008E39F1"/>
    <w:p w14:paraId="543B3DFB" w14:textId="77777777" w:rsidR="008E39F1" w:rsidRDefault="008E39F1"/>
    <w:p w14:paraId="7FC59CDF" w14:textId="77777777" w:rsidR="008E39F1" w:rsidRDefault="008E39F1"/>
    <w:p w14:paraId="5B201D48" w14:textId="77777777" w:rsidR="008E39F1" w:rsidRDefault="008E39F1"/>
    <w:p w14:paraId="7A10402C" w14:textId="77777777" w:rsidR="008E39F1" w:rsidRDefault="008E39F1"/>
    <w:p w14:paraId="5C7AE333" w14:textId="77777777" w:rsidR="008E39F1" w:rsidRPr="0057112F" w:rsidRDefault="00852C35">
      <w:pPr>
        <w:rPr>
          <w:b/>
          <w:bCs/>
          <w:sz w:val="40"/>
          <w:szCs w:val="40"/>
        </w:rPr>
      </w:pPr>
      <w:r w:rsidRPr="0057112F">
        <w:rPr>
          <w:b/>
          <w:bCs/>
          <w:sz w:val="40"/>
          <w:szCs w:val="40"/>
        </w:rPr>
        <w:t xml:space="preserve">Pour 1h, 2h ou plus… </w:t>
      </w:r>
    </w:p>
    <w:p w14:paraId="716B083F" w14:textId="77777777" w:rsidR="00852C35" w:rsidRPr="0057112F" w:rsidRDefault="00372E39">
      <w:pPr>
        <w:rPr>
          <w:b/>
          <w:bCs/>
          <w:sz w:val="40"/>
          <w:szCs w:val="40"/>
        </w:rPr>
      </w:pPr>
      <w:r w:rsidRPr="0057112F">
        <w:rPr>
          <w:b/>
          <w:bCs/>
          <w:sz w:val="40"/>
          <w:szCs w:val="40"/>
        </w:rPr>
        <w:t>A cheval ou à poney à travers une nature préservée !</w:t>
      </w:r>
    </w:p>
    <w:p w14:paraId="3228483B" w14:textId="77777777" w:rsidR="008E39F1" w:rsidRDefault="0057112F">
      <w:r>
        <w:rPr>
          <w:noProof/>
        </w:rPr>
        <w:drawing>
          <wp:inline distT="0" distB="0" distL="0" distR="0" wp14:anchorId="35EC6D62" wp14:editId="4A2D1D92">
            <wp:extent cx="2992682" cy="19424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ade à Poney - Copie (11) - Copie - Copie - Copie - Copie - Copie - Copie - Copie - Copie - Copie - Copie - Copie - Copie - Copie - Copie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58405" cy="198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D239F">
        <w:rPr>
          <w:noProof/>
        </w:rPr>
        <w:t xml:space="preserve">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FD44321" wp14:editId="4D2021B4">
            <wp:extent cx="2063888" cy="1547917"/>
            <wp:effectExtent l="0" t="8573" r="4128" b="4127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nelle Crum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9270" cy="156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7D646" w14:textId="77777777" w:rsidR="008E39F1" w:rsidRDefault="008E39F1" w:rsidP="008E39F1">
      <w:pPr>
        <w:rPr>
          <w:sz w:val="32"/>
          <w:szCs w:val="32"/>
        </w:rPr>
      </w:pPr>
      <w:r>
        <w:rPr>
          <w:sz w:val="32"/>
          <w:szCs w:val="32"/>
        </w:rPr>
        <w:t>Ecurie du sappey – hameau de Bens – 38700 Le Sappey en chartreuse</w:t>
      </w:r>
    </w:p>
    <w:p w14:paraId="00942947" w14:textId="77777777" w:rsidR="0057112F" w:rsidRDefault="0057112F" w:rsidP="0057112F">
      <w:pPr>
        <w:rPr>
          <w:sz w:val="32"/>
          <w:szCs w:val="32"/>
        </w:rPr>
      </w:pPr>
      <w:r>
        <w:rPr>
          <w:sz w:val="32"/>
          <w:szCs w:val="32"/>
        </w:rPr>
        <w:t xml:space="preserve">Tel  04 76 17 27 13 / 06 13 04 52 34    -    </w:t>
      </w:r>
      <w:hyperlink r:id="rId8" w:history="1">
        <w:r w:rsidR="007D239F" w:rsidRPr="00D94D04">
          <w:rPr>
            <w:rStyle w:val="Lienhypertexte"/>
            <w:sz w:val="32"/>
            <w:szCs w:val="32"/>
          </w:rPr>
          <w:t>ecuriedusappey@gmail.com</w:t>
        </w:r>
      </w:hyperlink>
    </w:p>
    <w:p w14:paraId="5A7FBCD8" w14:textId="4C799ED1" w:rsidR="009B271D" w:rsidRDefault="009B271D" w:rsidP="009B271D">
      <w:pPr>
        <w:rPr>
          <w:rFonts w:ascii="MV Boli" w:hAnsi="MV Boli" w:cs="MV Boli"/>
        </w:rPr>
      </w:pPr>
      <w:r>
        <w:rPr>
          <w:rFonts w:ascii="MV Boli" w:hAnsi="MV Boli" w:cs="MV Boli"/>
        </w:rPr>
        <w:t>-------</w:t>
      </w:r>
      <w:r>
        <w:rPr>
          <w:rFonts w:ascii="MV Boli" w:hAnsi="MV Boli" w:cs="MV Boli"/>
        </w:rPr>
        <w:sym w:font="Wingdings" w:char="F022"/>
      </w:r>
      <w:r>
        <w:rPr>
          <w:rFonts w:ascii="MV Boli" w:hAnsi="MV Boli" w:cs="MV Boli"/>
        </w:rPr>
        <w:t xml:space="preserve"> coupon réponse --------------------------------------------------------------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39FD6" wp14:editId="29B939F7">
                <wp:simplePos x="0" y="0"/>
                <wp:positionH relativeFrom="column">
                  <wp:posOffset>619125</wp:posOffset>
                </wp:positionH>
                <wp:positionV relativeFrom="paragraph">
                  <wp:posOffset>5294630</wp:posOffset>
                </wp:positionV>
                <wp:extent cx="6877050" cy="1762125"/>
                <wp:effectExtent l="0" t="0" r="0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6C73" w14:textId="77777777" w:rsidR="009B271D" w:rsidRDefault="009B271D" w:rsidP="009B27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lundi au vendredi de 9h à 17h avec 4h de théorie et de pratique dans la journée :</w:t>
                            </w:r>
                          </w:p>
                          <w:p w14:paraId="02B3463B" w14:textId="77777777" w:rsidR="009B271D" w:rsidRDefault="009B271D" w:rsidP="009B27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5 jours en pension complète :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580 €</w:t>
                            </w:r>
                          </w:p>
                          <w:p w14:paraId="3299FFBB" w14:textId="77777777" w:rsidR="009B271D" w:rsidRDefault="009B271D" w:rsidP="009B27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5 jours en demi-pension :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380 €</w:t>
                            </w:r>
                          </w:p>
                          <w:p w14:paraId="58F4688D" w14:textId="77777777" w:rsidR="009B271D" w:rsidRDefault="009B271D" w:rsidP="009B27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En journée de 9h à 18h :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76 € (repas compris)</w:t>
                            </w:r>
                          </w:p>
                          <w:p w14:paraId="335BBBDF" w14:textId="77777777" w:rsidR="009B271D" w:rsidRDefault="009B271D" w:rsidP="009B27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En ½ journée :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38 € </w:t>
                            </w:r>
                          </w:p>
                          <w:p w14:paraId="61431AE6" w14:textId="77777777" w:rsidR="009B271D" w:rsidRDefault="009B271D" w:rsidP="009B27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stages sont répartis selon l’âge et le niveau de votre enfant</w:t>
                            </w:r>
                          </w:p>
                          <w:p w14:paraId="666BCEEE" w14:textId="77777777" w:rsidR="009B271D" w:rsidRDefault="009B271D" w:rsidP="009B271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Passage de galop possible à l’issue des 5 jours de stage</w:t>
                            </w:r>
                          </w:p>
                          <w:p w14:paraId="50EE7772" w14:textId="77777777" w:rsidR="009B271D" w:rsidRDefault="009B271D" w:rsidP="009B271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693B56" w14:textId="77777777" w:rsidR="009B271D" w:rsidRDefault="009B271D" w:rsidP="009B27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633CC" w14:textId="77777777" w:rsidR="009B271D" w:rsidRDefault="009B271D" w:rsidP="009B271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CE05FB" w14:textId="77777777" w:rsidR="009B271D" w:rsidRDefault="009B271D" w:rsidP="009B271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9FD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48.75pt;margin-top:416.9pt;width:541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" stroked="f">
                <v:textbox>
                  <w:txbxContent>
                    <w:p w14:paraId="329E6C73" w14:textId="77777777" w:rsidR="009B271D" w:rsidRDefault="009B271D" w:rsidP="009B27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lundi au vendredi de 9h à 17h avec 4h de théorie et de pratique dans la journée :</w:t>
                      </w:r>
                    </w:p>
                    <w:p w14:paraId="02B3463B" w14:textId="77777777" w:rsidR="009B271D" w:rsidRDefault="009B271D" w:rsidP="009B27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5 jours en pension complète :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  <w:t>580 €</w:t>
                      </w:r>
                    </w:p>
                    <w:p w14:paraId="3299FFBB" w14:textId="77777777" w:rsidR="009B271D" w:rsidRDefault="009B271D" w:rsidP="009B27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5 jours en demi-pension :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  <w:t>380 €</w:t>
                      </w:r>
                    </w:p>
                    <w:p w14:paraId="58F4688D" w14:textId="77777777" w:rsidR="009B271D" w:rsidRDefault="009B271D" w:rsidP="009B27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En journée de 9h à 18h :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  <w:t xml:space="preserve">  76 € (repas compris)</w:t>
                      </w:r>
                    </w:p>
                    <w:p w14:paraId="335BBBDF" w14:textId="77777777" w:rsidR="009B271D" w:rsidRDefault="009B271D" w:rsidP="009B27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En ½ journée :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  <w:t xml:space="preserve">  38 € </w:t>
                      </w:r>
                    </w:p>
                    <w:p w14:paraId="61431AE6" w14:textId="77777777" w:rsidR="009B271D" w:rsidRDefault="009B271D" w:rsidP="009B27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stages sont répartis selon l’âge et le niveau de votre enfant</w:t>
                      </w:r>
                    </w:p>
                    <w:p w14:paraId="666BCEEE" w14:textId="77777777" w:rsidR="009B271D" w:rsidRDefault="009B271D" w:rsidP="009B271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Passage de galop possible à l’issue des 5 jours de stage</w:t>
                      </w:r>
                    </w:p>
                    <w:p w14:paraId="50EE7772" w14:textId="77777777" w:rsidR="009B271D" w:rsidRDefault="009B271D" w:rsidP="009B271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7693B56" w14:textId="77777777" w:rsidR="009B271D" w:rsidRDefault="009B271D" w:rsidP="009B27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633CC" w14:textId="77777777" w:rsidR="009B271D" w:rsidRDefault="009B271D" w:rsidP="009B271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DCE05FB" w14:textId="77777777" w:rsidR="009B271D" w:rsidRDefault="009B271D" w:rsidP="009B271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7BDF2" wp14:editId="15FE77AC">
                <wp:simplePos x="0" y="0"/>
                <wp:positionH relativeFrom="column">
                  <wp:posOffset>161925</wp:posOffset>
                </wp:positionH>
                <wp:positionV relativeFrom="paragraph">
                  <wp:posOffset>7105650</wp:posOffset>
                </wp:positionV>
                <wp:extent cx="7410450" cy="6667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FC4E5" w14:textId="77777777" w:rsidR="009B271D" w:rsidRDefault="009B271D" w:rsidP="009B271D">
                            <w:pPr>
                              <w:pStyle w:val="Dtailsdelvnement"/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Renseignements et inscriptions au 04 76 17 27 13 /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C00000"/>
                                  <w:sz w:val="32"/>
                                  <w:szCs w:val="32"/>
                                  <w:lang w:val="fr-FR"/>
                                </w:rPr>
                                <w:t>ecuriedusappey</w:t>
                              </w:r>
                              <w:r>
                                <w:rPr>
                                  <w:rStyle w:val="Lienhypertexte"/>
                                  <w:color w:val="C00000"/>
                                  <w:sz w:val="28"/>
                                  <w:szCs w:val="28"/>
                                  <w:lang w:val="fr-FR"/>
                                </w:rPr>
                                <w:t>@gmail.com</w:t>
                              </w:r>
                            </w:hyperlink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   </w:t>
                            </w:r>
                          </w:p>
                          <w:p w14:paraId="090165DA" w14:textId="77777777" w:rsidR="009B271D" w:rsidRDefault="009B271D" w:rsidP="009B27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coupon réponse ---------------------------------------------------------------------------------------------------------------------------</w:t>
                            </w:r>
                          </w:p>
                          <w:p w14:paraId="15AD1BD0" w14:textId="77777777" w:rsidR="009B271D" w:rsidRDefault="009B271D" w:rsidP="009B27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BDF2" id="Zone de texte 1" o:spid="_x0000_s1028" type="#_x0000_t202" style="position:absolute;margin-left:12.75pt;margin-top:559.5pt;width:583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" filled="f" fillcolor="#44546a [3215]" stroked="f">
                <v:textbox>
                  <w:txbxContent>
                    <w:p w14:paraId="450FC4E5" w14:textId="77777777" w:rsidR="009B271D" w:rsidRDefault="009B271D" w:rsidP="009B271D">
                      <w:pPr>
                        <w:pStyle w:val="Dtailsdelvnement"/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  <w:t xml:space="preserve">Renseignements et inscriptions au 04 76 17 27 13 / </w:t>
                      </w:r>
                      <w:hyperlink r:id="rId10" w:history="1">
                        <w:r>
                          <w:rPr>
                            <w:rStyle w:val="Lienhypertexte"/>
                            <w:color w:val="C00000"/>
                            <w:sz w:val="32"/>
                            <w:szCs w:val="32"/>
                            <w:lang w:val="fr-FR"/>
                          </w:rPr>
                          <w:t>ecuriedusappey</w:t>
                        </w:r>
                        <w:r>
                          <w:rPr>
                            <w:rStyle w:val="Lienhypertexte"/>
                            <w:color w:val="C00000"/>
                            <w:sz w:val="28"/>
                            <w:szCs w:val="28"/>
                            <w:lang w:val="fr-FR"/>
                          </w:rPr>
                          <w:t>@gmail.com</w:t>
                        </w:r>
                      </w:hyperlink>
                      <w:r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    </w:t>
                      </w:r>
                    </w:p>
                    <w:p w14:paraId="090165DA" w14:textId="77777777" w:rsidR="009B271D" w:rsidRDefault="009B271D" w:rsidP="009B27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</w:t>
                      </w:r>
                      <w:r>
                        <w:rPr>
                          <w:rFonts w:ascii="Arial" w:hAnsi="Arial" w:cs="Arial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</w:rPr>
                        <w:t xml:space="preserve"> coupon réponse ---------------------------------------------------------------------------------------------------------------------------</w:t>
                      </w:r>
                    </w:p>
                    <w:p w14:paraId="15AD1BD0" w14:textId="77777777" w:rsidR="009B271D" w:rsidRDefault="009B271D" w:rsidP="009B27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EA149" wp14:editId="5EE0D458">
                <wp:simplePos x="0" y="0"/>
                <wp:positionH relativeFrom="column">
                  <wp:posOffset>161925</wp:posOffset>
                </wp:positionH>
                <wp:positionV relativeFrom="paragraph">
                  <wp:posOffset>7105650</wp:posOffset>
                </wp:positionV>
                <wp:extent cx="7410450" cy="6667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AD935" w14:textId="77777777" w:rsidR="009B271D" w:rsidRDefault="009B271D" w:rsidP="009B271D">
                            <w:pPr>
                              <w:pStyle w:val="Dtailsdelvnement"/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Renseignements et inscriptions au 04 76 17 27 13 /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color w:val="C00000"/>
                                  <w:sz w:val="32"/>
                                  <w:szCs w:val="32"/>
                                  <w:lang w:val="fr-FR"/>
                                </w:rPr>
                                <w:t>ecuriedusappey</w:t>
                              </w:r>
                              <w:r>
                                <w:rPr>
                                  <w:rStyle w:val="Lienhypertexte"/>
                                  <w:color w:val="C00000"/>
                                  <w:sz w:val="28"/>
                                  <w:szCs w:val="28"/>
                                  <w:lang w:val="fr-FR"/>
                                </w:rPr>
                                <w:t>@gmail.com</w:t>
                              </w:r>
                            </w:hyperlink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   </w:t>
                            </w:r>
                          </w:p>
                          <w:p w14:paraId="07DBAAD0" w14:textId="77777777" w:rsidR="009B271D" w:rsidRDefault="009B271D" w:rsidP="009B27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coupon réponse ---------------------------------------------------------------------------------------------------------------------------</w:t>
                            </w:r>
                          </w:p>
                          <w:p w14:paraId="1134980D" w14:textId="77777777" w:rsidR="009B271D" w:rsidRDefault="009B271D" w:rsidP="009B27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A149" id="Zone de texte 4" o:spid="_x0000_s1029" type="#_x0000_t202" style="position:absolute;margin-left:12.75pt;margin-top:559.5pt;width:583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" filled="f" fillcolor="#44546a [3215]" stroked="f">
                <v:textbox>
                  <w:txbxContent>
                    <w:p w14:paraId="752AD935" w14:textId="77777777" w:rsidR="009B271D" w:rsidRDefault="009B271D" w:rsidP="009B271D">
                      <w:pPr>
                        <w:pStyle w:val="Dtailsdelvnement"/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  <w:t xml:space="preserve">Renseignements et inscriptions au 04 76 17 27 13 / </w:t>
                      </w:r>
                      <w:hyperlink r:id="rId12" w:history="1">
                        <w:r>
                          <w:rPr>
                            <w:rStyle w:val="Lienhypertexte"/>
                            <w:color w:val="C00000"/>
                            <w:sz w:val="32"/>
                            <w:szCs w:val="32"/>
                            <w:lang w:val="fr-FR"/>
                          </w:rPr>
                          <w:t>ecuriedusappey</w:t>
                        </w:r>
                        <w:r>
                          <w:rPr>
                            <w:rStyle w:val="Lienhypertexte"/>
                            <w:color w:val="C00000"/>
                            <w:sz w:val="28"/>
                            <w:szCs w:val="28"/>
                            <w:lang w:val="fr-FR"/>
                          </w:rPr>
                          <w:t>@gmail.com</w:t>
                        </w:r>
                      </w:hyperlink>
                      <w:r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    </w:t>
                      </w:r>
                    </w:p>
                    <w:p w14:paraId="07DBAAD0" w14:textId="77777777" w:rsidR="009B271D" w:rsidRDefault="009B271D" w:rsidP="009B27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</w:t>
                      </w:r>
                      <w:r>
                        <w:rPr>
                          <w:rFonts w:ascii="Arial" w:hAnsi="Arial" w:cs="Arial"/>
                        </w:rPr>
                        <w:sym w:font="Wingdings" w:char="F022"/>
                      </w:r>
                      <w:r>
                        <w:rPr>
                          <w:rFonts w:ascii="Arial" w:hAnsi="Arial" w:cs="Arial"/>
                        </w:rPr>
                        <w:t xml:space="preserve"> coupon réponse ---------------------------------------------------------------------------------------------------------------------------</w:t>
                      </w:r>
                    </w:p>
                    <w:p w14:paraId="1134980D" w14:textId="77777777" w:rsidR="009B271D" w:rsidRDefault="009B271D" w:rsidP="009B27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8A1DB" w14:textId="77777777" w:rsidR="0057112F" w:rsidRDefault="007D239F" w:rsidP="0057112F">
      <w:bookmarkStart w:id="0" w:name="_GoBack"/>
      <w:bookmarkEnd w:id="0"/>
      <w:r>
        <w:t>Nom………………………………………………….      Prénom……………………………… …  Age…………..    Niveau………….</w:t>
      </w:r>
    </w:p>
    <w:p w14:paraId="3E263F8D" w14:textId="77777777" w:rsidR="007D239F" w:rsidRDefault="007D239F" w:rsidP="0057112F">
      <w:r>
        <w:t>Adresse ……………………………………………………………………………………………………………………………………………….</w:t>
      </w:r>
    </w:p>
    <w:p w14:paraId="5C60DAC3" w14:textId="77777777" w:rsidR="0057112F" w:rsidRDefault="007D239F" w:rsidP="008E39F1">
      <w:r>
        <w:t>Tel ……………………………………………………       Mail …………………………………………………………………………………</w:t>
      </w:r>
    </w:p>
    <w:p w14:paraId="0AB5632E" w14:textId="77777777" w:rsidR="007D239F" w:rsidRDefault="007D239F" w:rsidP="008E39F1">
      <w:r>
        <w:t xml:space="preserve">Date et heure …………………………… Durée   1H à 30€     2H à 50€    </w:t>
      </w:r>
      <w:r w:rsidR="007369D1">
        <w:t>3H à 7</w:t>
      </w:r>
      <w:r w:rsidR="005225D7">
        <w:t>5</w:t>
      </w:r>
      <w:r w:rsidR="007369D1">
        <w:t>€   journée(avec repas</w:t>
      </w:r>
      <w:r w:rsidR="005225D7">
        <w:t>)à 110€</w:t>
      </w:r>
    </w:p>
    <w:p w14:paraId="6BAA843F" w14:textId="77777777" w:rsidR="00CC2332" w:rsidRDefault="005225D7" w:rsidP="008E39F1">
      <w:r>
        <w:t xml:space="preserve">                                                                           Stage avec hébergement  en pension complète ….  140€/j</w:t>
      </w:r>
      <w:r w:rsidR="007D239F">
        <w:t xml:space="preserve">  </w:t>
      </w:r>
    </w:p>
    <w:p w14:paraId="07A048FF" w14:textId="77777777" w:rsidR="007D239F" w:rsidRPr="007D239F" w:rsidRDefault="007D239F" w:rsidP="00CC2332">
      <w:pPr>
        <w:jc w:val="center"/>
      </w:pPr>
    </w:p>
    <w:sectPr w:rsidR="007D239F" w:rsidRPr="007D239F" w:rsidSect="00CC2332">
      <w:pgSz w:w="11906" w:h="16838"/>
      <w:pgMar w:top="107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21D36"/>
    <w:multiLevelType w:val="hybridMultilevel"/>
    <w:tmpl w:val="FB3844F4"/>
    <w:lvl w:ilvl="0" w:tplc="47CA7D8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F1"/>
    <w:rsid w:val="00372E39"/>
    <w:rsid w:val="005225D7"/>
    <w:rsid w:val="0057112F"/>
    <w:rsid w:val="007369D1"/>
    <w:rsid w:val="007D239F"/>
    <w:rsid w:val="00852C35"/>
    <w:rsid w:val="008E39F1"/>
    <w:rsid w:val="009B271D"/>
    <w:rsid w:val="00C9290B"/>
    <w:rsid w:val="00C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6CA2"/>
  <w15:chartTrackingRefBased/>
  <w15:docId w15:val="{54F0109D-B2C3-448B-9DCD-7526A48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23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23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B271D"/>
    <w:pPr>
      <w:spacing w:after="200" w:line="276" w:lineRule="auto"/>
      <w:ind w:left="720"/>
      <w:contextualSpacing/>
    </w:pPr>
    <w:rPr>
      <w:rFonts w:ascii="Arial" w:eastAsia="Times New Roman" w:hAnsi="Arial" w:cs="Cordia New"/>
      <w:lang w:val="en-US"/>
    </w:rPr>
  </w:style>
  <w:style w:type="paragraph" w:customStyle="1" w:styleId="Dtailsdelvnement">
    <w:name w:val="Détails de l’événement"/>
    <w:basedOn w:val="Normal"/>
    <w:qFormat/>
    <w:rsid w:val="009B271D"/>
    <w:pPr>
      <w:spacing w:after="200" w:line="276" w:lineRule="auto"/>
    </w:pPr>
    <w:rPr>
      <w:rFonts w:ascii="Arial" w:eastAsia="Times New Roman" w:hAnsi="Arial" w:cs="Arial"/>
      <w:b/>
      <w:color w:va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riedusapp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curiedusapp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curiedusappey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ecuriedusapp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uriedusappe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manceau</dc:creator>
  <cp:keywords/>
  <dc:description/>
  <cp:lastModifiedBy>sylvie manceau</cp:lastModifiedBy>
  <cp:revision>2</cp:revision>
  <dcterms:created xsi:type="dcterms:W3CDTF">2019-06-23T23:33:00Z</dcterms:created>
  <dcterms:modified xsi:type="dcterms:W3CDTF">2019-06-24T01:16:00Z</dcterms:modified>
</cp:coreProperties>
</file>